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916" w:rsidRDefault="00257916" w:rsidP="002579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>СХЕМА №</w:t>
      </w:r>
      <w:r w:rsidR="001C6DE5">
        <w:rPr>
          <w:rFonts w:ascii="Times New Roman" w:hAnsi="Times New Roman" w:cs="Times New Roman"/>
          <w:b/>
          <w:sz w:val="48"/>
          <w:szCs w:val="48"/>
        </w:rPr>
        <w:t>0</w:t>
      </w:r>
      <w:r w:rsidR="00F406A8">
        <w:rPr>
          <w:rFonts w:ascii="Times New Roman" w:hAnsi="Times New Roman" w:cs="Times New Roman"/>
          <w:b/>
          <w:sz w:val="48"/>
          <w:szCs w:val="48"/>
        </w:rPr>
        <w:t>7</w:t>
      </w:r>
    </w:p>
    <w:p w:rsidR="000A3E52" w:rsidRPr="00CD5904" w:rsidRDefault="000A3E52" w:rsidP="00790F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5904">
        <w:rPr>
          <w:rFonts w:ascii="Times New Roman" w:hAnsi="Times New Roman" w:cs="Times New Roman"/>
          <w:b/>
          <w:sz w:val="32"/>
          <w:szCs w:val="32"/>
        </w:rPr>
        <w:t>Адрес предполагаемого размещения рекламной конструкции:</w:t>
      </w:r>
    </w:p>
    <w:p w:rsidR="00233279" w:rsidRDefault="00F406A8" w:rsidP="0017086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Шоссе в </w:t>
      </w:r>
      <w:proofErr w:type="spellStart"/>
      <w:r>
        <w:rPr>
          <w:rFonts w:ascii="Times New Roman" w:hAnsi="Times New Roman" w:cs="Times New Roman"/>
          <w:sz w:val="32"/>
          <w:szCs w:val="32"/>
        </w:rPr>
        <w:t>Лаврики</w:t>
      </w:r>
      <w:proofErr w:type="spellEnd"/>
      <w:r w:rsidR="00233279" w:rsidRPr="00233279">
        <w:rPr>
          <w:rFonts w:ascii="Times New Roman" w:hAnsi="Times New Roman" w:cs="Times New Roman"/>
          <w:sz w:val="32"/>
          <w:szCs w:val="32"/>
        </w:rPr>
        <w:t>, 0</w:t>
      </w:r>
      <w:r>
        <w:rPr>
          <w:rFonts w:ascii="Times New Roman" w:hAnsi="Times New Roman" w:cs="Times New Roman"/>
          <w:sz w:val="32"/>
          <w:szCs w:val="32"/>
        </w:rPr>
        <w:t>0</w:t>
      </w:r>
      <w:r w:rsidR="00233279" w:rsidRPr="00233279">
        <w:rPr>
          <w:rFonts w:ascii="Times New Roman" w:hAnsi="Times New Roman" w:cs="Times New Roman"/>
          <w:sz w:val="32"/>
          <w:szCs w:val="32"/>
        </w:rPr>
        <w:t>км+</w:t>
      </w:r>
      <w:r>
        <w:rPr>
          <w:rFonts w:ascii="Times New Roman" w:hAnsi="Times New Roman" w:cs="Times New Roman"/>
          <w:sz w:val="32"/>
          <w:szCs w:val="32"/>
        </w:rPr>
        <w:t>70</w:t>
      </w:r>
      <w:r w:rsidR="00233279" w:rsidRPr="00233279">
        <w:rPr>
          <w:rFonts w:ascii="Times New Roman" w:hAnsi="Times New Roman" w:cs="Times New Roman"/>
          <w:sz w:val="32"/>
          <w:szCs w:val="32"/>
        </w:rPr>
        <w:t>0м, правая сторона</w:t>
      </w:r>
    </w:p>
    <w:p w:rsidR="005E661A" w:rsidRPr="00982D34" w:rsidRDefault="004E44CB" w:rsidP="00170860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67.85pt;margin-top:87.95pt;width:177.45pt;height:175.7pt;flip:y;z-index:251660288;mso-position-horizontal-relative:text;mso-position-vertical-relative:text" o:connectortype="straight">
            <v:stroke endarrow="block"/>
          </v:shape>
        </w:pict>
      </w:r>
      <w:bookmarkEnd w:id="0"/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oval id="_x0000_s1035" style="position:absolute;left:0;text-align:left;margin-left:244.25pt;margin-top:77pt;width:9.75pt;height:10.2pt;z-index:251661312;mso-position-horizontal-relative:text;mso-position-vertical-relative:text" fillcolor="#c0504d [3205]" strokecolor="black [3213]" strokeweight=".5pt">
            <v:shadow on="t" type="perspective" color="#622423 [1605]" opacity=".5" offset="1pt" offset2="-1pt"/>
          </v:oval>
        </w:pict>
      </w:r>
      <w:r>
        <w:rPr>
          <w:noProof/>
          <w:lang w:eastAsia="ru-RU"/>
        </w:rPr>
        <w:drawing>
          <wp:inline distT="0" distB="0" distL="0" distR="0" wp14:anchorId="04D5C3DE" wp14:editId="7D4A2532">
            <wp:extent cx="5145050" cy="290391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1382" t="18576" r="18362" b="10927"/>
                    <a:stretch/>
                  </pic:blipFill>
                  <pic:spPr bwMode="auto">
                    <a:xfrm>
                      <a:off x="0" y="0"/>
                      <a:ext cx="5166980" cy="29162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33DF" w:rsidRDefault="004E44CB" w:rsidP="00FB33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67.85pt;margin-top:20.6pt;width:294.7pt;height:0;z-index:251659264" o:connectortype="straight"/>
        </w:pict>
      </w:r>
      <w:r w:rsidR="007C2471" w:rsidRPr="00982D34">
        <w:rPr>
          <w:rFonts w:ascii="Times New Roman" w:hAnsi="Times New Roman" w:cs="Times New Roman"/>
          <w:b/>
          <w:sz w:val="28"/>
          <w:szCs w:val="28"/>
        </w:rPr>
        <w:t>место расположения конструкции</w:t>
      </w:r>
    </w:p>
    <w:p w:rsidR="002433CF" w:rsidRDefault="004E44CB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C09FB62" wp14:editId="4FCCCBD4">
            <wp:extent cx="5157137" cy="313666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3620" t="13931" r="18264" b="12414"/>
                    <a:stretch/>
                  </pic:blipFill>
                  <pic:spPr bwMode="auto">
                    <a:xfrm>
                      <a:off x="0" y="0"/>
                      <a:ext cx="5175815" cy="31480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5413" w:rsidRPr="00982D34" w:rsidRDefault="007C2471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D34">
        <w:rPr>
          <w:rFonts w:ascii="Times New Roman" w:hAnsi="Times New Roman" w:cs="Times New Roman"/>
          <w:b/>
          <w:sz w:val="28"/>
          <w:szCs w:val="28"/>
        </w:rPr>
        <w:t>Фото места размещения</w:t>
      </w:r>
    </w:p>
    <w:sectPr w:rsidR="00A85413" w:rsidRPr="00982D34" w:rsidSect="006A2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E52"/>
    <w:rsid w:val="000039FC"/>
    <w:rsid w:val="00007AE5"/>
    <w:rsid w:val="0001429E"/>
    <w:rsid w:val="00023673"/>
    <w:rsid w:val="000272B2"/>
    <w:rsid w:val="00032B75"/>
    <w:rsid w:val="000548D5"/>
    <w:rsid w:val="00055C2F"/>
    <w:rsid w:val="000712B6"/>
    <w:rsid w:val="00094A62"/>
    <w:rsid w:val="000977CD"/>
    <w:rsid w:val="000A2C4B"/>
    <w:rsid w:val="000A3E52"/>
    <w:rsid w:val="000C04CE"/>
    <w:rsid w:val="000C3FDD"/>
    <w:rsid w:val="000C4D6E"/>
    <w:rsid w:val="000E0D86"/>
    <w:rsid w:val="00102372"/>
    <w:rsid w:val="00111D4A"/>
    <w:rsid w:val="001235BE"/>
    <w:rsid w:val="00170860"/>
    <w:rsid w:val="00172CF4"/>
    <w:rsid w:val="00172FF7"/>
    <w:rsid w:val="001A16D4"/>
    <w:rsid w:val="001C6DE5"/>
    <w:rsid w:val="00226102"/>
    <w:rsid w:val="00233279"/>
    <w:rsid w:val="002433CF"/>
    <w:rsid w:val="002451A9"/>
    <w:rsid w:val="00257916"/>
    <w:rsid w:val="00282530"/>
    <w:rsid w:val="00287539"/>
    <w:rsid w:val="002A3382"/>
    <w:rsid w:val="002A50CF"/>
    <w:rsid w:val="002B15FF"/>
    <w:rsid w:val="002E50C3"/>
    <w:rsid w:val="00324D3D"/>
    <w:rsid w:val="003379E7"/>
    <w:rsid w:val="00352742"/>
    <w:rsid w:val="0035611D"/>
    <w:rsid w:val="003D698C"/>
    <w:rsid w:val="003D77A6"/>
    <w:rsid w:val="00430725"/>
    <w:rsid w:val="004415A4"/>
    <w:rsid w:val="00481983"/>
    <w:rsid w:val="004B1CCF"/>
    <w:rsid w:val="004C0399"/>
    <w:rsid w:val="004E44CB"/>
    <w:rsid w:val="004F70EA"/>
    <w:rsid w:val="00521A14"/>
    <w:rsid w:val="00545A7B"/>
    <w:rsid w:val="005564A4"/>
    <w:rsid w:val="005A50F6"/>
    <w:rsid w:val="005B2FB0"/>
    <w:rsid w:val="005E661A"/>
    <w:rsid w:val="005F27D7"/>
    <w:rsid w:val="005F3081"/>
    <w:rsid w:val="00620CD9"/>
    <w:rsid w:val="006A2B91"/>
    <w:rsid w:val="006B1C81"/>
    <w:rsid w:val="0071105B"/>
    <w:rsid w:val="0072006B"/>
    <w:rsid w:val="00731A29"/>
    <w:rsid w:val="00767B45"/>
    <w:rsid w:val="00770864"/>
    <w:rsid w:val="00790F35"/>
    <w:rsid w:val="00792872"/>
    <w:rsid w:val="007965EB"/>
    <w:rsid w:val="007B2D0D"/>
    <w:rsid w:val="007C2471"/>
    <w:rsid w:val="007E040E"/>
    <w:rsid w:val="00976317"/>
    <w:rsid w:val="00981E29"/>
    <w:rsid w:val="00982D34"/>
    <w:rsid w:val="00992195"/>
    <w:rsid w:val="00995037"/>
    <w:rsid w:val="009C0D3F"/>
    <w:rsid w:val="00A137F1"/>
    <w:rsid w:val="00A163B6"/>
    <w:rsid w:val="00A2178E"/>
    <w:rsid w:val="00A811D1"/>
    <w:rsid w:val="00A85413"/>
    <w:rsid w:val="00AC3B34"/>
    <w:rsid w:val="00AC66E5"/>
    <w:rsid w:val="00B251C7"/>
    <w:rsid w:val="00B54BC4"/>
    <w:rsid w:val="00B56968"/>
    <w:rsid w:val="00B82BAD"/>
    <w:rsid w:val="00B97E3A"/>
    <w:rsid w:val="00BA0372"/>
    <w:rsid w:val="00BA3998"/>
    <w:rsid w:val="00BD70AC"/>
    <w:rsid w:val="00C8144E"/>
    <w:rsid w:val="00CD5904"/>
    <w:rsid w:val="00CF4EC5"/>
    <w:rsid w:val="00D634CC"/>
    <w:rsid w:val="00D95B39"/>
    <w:rsid w:val="00DB092E"/>
    <w:rsid w:val="00DE6583"/>
    <w:rsid w:val="00DF5A3E"/>
    <w:rsid w:val="00E80FF7"/>
    <w:rsid w:val="00EB566C"/>
    <w:rsid w:val="00F173EA"/>
    <w:rsid w:val="00F3639C"/>
    <w:rsid w:val="00F406A8"/>
    <w:rsid w:val="00F71829"/>
    <w:rsid w:val="00FB33DF"/>
    <w:rsid w:val="00FF0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27"/>
        <o:r id="V:Rule2" type="connector" idref="#_x0000_s1034"/>
      </o:rules>
    </o:shapelayout>
  </w:shapeDefaults>
  <w:decimalSymbol w:val=","/>
  <w:listSeparator w:val=";"/>
  <w15:docId w15:val="{3DFF3BFD-D4C5-41EE-B298-39874EB0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3" Target="webSettings.xml" Type="http://schemas.openxmlformats.org/officeDocument/2006/relationships/webSettings"/><Relationship Id="rId7" Target="theme/theme1.xml" Type="http://schemas.openxmlformats.org/officeDocument/2006/relationships/theme"/><Relationship Id="rId2" Target="settings.xml" Type="http://schemas.openxmlformats.org/officeDocument/2006/relationships/settings"/><Relationship Id="rId1" Target="styles.xml" Type="http://schemas.openxmlformats.org/officeDocument/2006/relationships/styles"/><Relationship Id="rId6" Target="fontTable.xml" Type="http://schemas.openxmlformats.org/officeDocument/2006/relationships/fontTable"/><Relationship Id="rId5" Target="media/image2.jpeg" Type="http://schemas.openxmlformats.org/officeDocument/2006/relationships/image"/><Relationship Id="rId4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СЕРГЕЙ</dc:creator>
  <cp:lastModifiedBy>Учетная запись Майкрософт</cp:lastModifiedBy>
  <cp:revision>67</cp:revision>
  <cp:lastPrinted>2021-10-15T09:02:00Z</cp:lastPrinted>
  <dcterms:created xsi:type="dcterms:W3CDTF">2016-02-03T12:40:00Z</dcterms:created>
  <dcterms:modified xsi:type="dcterms:W3CDTF">2022-07-14T06:40:00Z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18803</vt:lpwstr>
  </property>
  <property fmtid="{D5CDD505-2E9C-101B-9397-08002B2CF9AE}" name="NXPowerLiteSettings" pid="3">
    <vt:lpwstr>C14001F0002800</vt:lpwstr>
  </property>
  <property fmtid="{D5CDD505-2E9C-101B-9397-08002B2CF9AE}" name="NXPowerLiteVersion" pid="4">
    <vt:lpwstr>D8.0.11</vt:lpwstr>
  </property>
</Properties>
</file>