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16" w:rsidRDefault="00257916" w:rsidP="00257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1C6DE5">
        <w:rPr>
          <w:rFonts w:ascii="Times New Roman" w:hAnsi="Times New Roman" w:cs="Times New Roman"/>
          <w:b/>
          <w:sz w:val="48"/>
          <w:szCs w:val="48"/>
        </w:rPr>
        <w:t>0</w:t>
      </w:r>
      <w:r w:rsidR="000039FC">
        <w:rPr>
          <w:rFonts w:ascii="Times New Roman" w:hAnsi="Times New Roman" w:cs="Times New Roman"/>
          <w:b/>
          <w:sz w:val="48"/>
          <w:szCs w:val="48"/>
        </w:rPr>
        <w:t>3</w:t>
      </w:r>
    </w:p>
    <w:p w:rsidR="000A3E52" w:rsidRPr="00CD5904" w:rsidRDefault="000A3E52" w:rsidP="00790F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904">
        <w:rPr>
          <w:rFonts w:ascii="Times New Roman" w:hAnsi="Times New Roman" w:cs="Times New Roman"/>
          <w:b/>
          <w:sz w:val="32"/>
          <w:szCs w:val="32"/>
        </w:rPr>
        <w:t>Адрес предполагаемого размещения рекламной конструкции:</w:t>
      </w:r>
    </w:p>
    <w:p w:rsidR="000039FC" w:rsidRDefault="000039FC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r w:rsidRPr="000039FC">
        <w:rPr>
          <w:rFonts w:ascii="Times New Roman" w:hAnsi="Times New Roman" w:cs="Times New Roman"/>
          <w:sz w:val="32"/>
          <w:szCs w:val="32"/>
        </w:rPr>
        <w:t xml:space="preserve">Верхние </w:t>
      </w:r>
      <w:proofErr w:type="spellStart"/>
      <w:r w:rsidRPr="000039FC">
        <w:rPr>
          <w:rFonts w:ascii="Times New Roman" w:hAnsi="Times New Roman" w:cs="Times New Roman"/>
          <w:sz w:val="32"/>
          <w:szCs w:val="32"/>
        </w:rPr>
        <w:t>Осельки</w:t>
      </w:r>
      <w:proofErr w:type="spellEnd"/>
      <w:r w:rsidRPr="000039FC">
        <w:rPr>
          <w:rFonts w:ascii="Times New Roman" w:hAnsi="Times New Roman" w:cs="Times New Roman"/>
          <w:sz w:val="32"/>
          <w:szCs w:val="32"/>
        </w:rPr>
        <w:t>, ул</w:t>
      </w:r>
      <w:r>
        <w:rPr>
          <w:rFonts w:ascii="Times New Roman" w:hAnsi="Times New Roman" w:cs="Times New Roman"/>
          <w:sz w:val="32"/>
          <w:szCs w:val="32"/>
        </w:rPr>
        <w:t>ица</w:t>
      </w:r>
      <w:r w:rsidRPr="000039FC">
        <w:rPr>
          <w:rFonts w:ascii="Times New Roman" w:hAnsi="Times New Roman" w:cs="Times New Roman"/>
          <w:sz w:val="32"/>
          <w:szCs w:val="32"/>
        </w:rPr>
        <w:t xml:space="preserve"> Ленинградская, д</w:t>
      </w:r>
      <w:r>
        <w:rPr>
          <w:rFonts w:ascii="Times New Roman" w:hAnsi="Times New Roman" w:cs="Times New Roman"/>
          <w:sz w:val="32"/>
          <w:szCs w:val="32"/>
        </w:rPr>
        <w:t>ом</w:t>
      </w:r>
      <w:r w:rsidRPr="000039FC">
        <w:rPr>
          <w:rFonts w:ascii="Times New Roman" w:hAnsi="Times New Roman" w:cs="Times New Roman"/>
          <w:sz w:val="32"/>
          <w:szCs w:val="32"/>
        </w:rPr>
        <w:t xml:space="preserve"> 77</w:t>
      </w:r>
    </w:p>
    <w:p w:rsidR="005E661A" w:rsidRPr="00982D34" w:rsidRDefault="00352742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68.55pt;margin-top:121.2pt;width:160.3pt;height:138.15pt;flip:y;z-index:251660288;mso-position-horizontal-relative:text;mso-position-vertical-relative:text" o:connectortype="straight">
            <v:stroke endarrow="block"/>
          </v:shape>
        </w:pict>
      </w:r>
      <w:bookmarkEnd w:id="0"/>
      <w:r w:rsidR="000039FC"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226.3pt;margin-top:112.4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  <w:r w:rsidR="000039FC">
        <w:rPr>
          <w:noProof/>
          <w:lang w:eastAsia="ru-RU"/>
        </w:rPr>
        <w:drawing>
          <wp:inline distT="0" distB="0" distL="0" distR="0" wp14:anchorId="1EF5086D" wp14:editId="2323E591">
            <wp:extent cx="5379065" cy="289282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2594" t="18908" r="12114" b="9105"/>
                    <a:stretch/>
                  </pic:blipFill>
                  <pic:spPr bwMode="auto">
                    <a:xfrm>
                      <a:off x="0" y="0"/>
                      <a:ext cx="5397385" cy="2902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33DF" w:rsidRDefault="00352742" w:rsidP="00FB3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67.85pt;margin-top:20.6pt;width:294.7pt;height:0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2433CF" w:rsidRDefault="000039FC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EA99F60" wp14:editId="2FCEB988">
            <wp:extent cx="5358939" cy="334593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1718" t="33171" r="31520" b="26023"/>
                    <a:stretch/>
                  </pic:blipFill>
                  <pic:spPr bwMode="auto">
                    <a:xfrm>
                      <a:off x="0" y="0"/>
                      <a:ext cx="5409440" cy="33774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413" w:rsidRPr="00982D34" w:rsidRDefault="007C2471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A85413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039FC"/>
    <w:rsid w:val="00007AE5"/>
    <w:rsid w:val="0001429E"/>
    <w:rsid w:val="00023673"/>
    <w:rsid w:val="000272B2"/>
    <w:rsid w:val="00032B75"/>
    <w:rsid w:val="000548D5"/>
    <w:rsid w:val="00055C2F"/>
    <w:rsid w:val="000712B6"/>
    <w:rsid w:val="00094A62"/>
    <w:rsid w:val="000977CD"/>
    <w:rsid w:val="000A2C4B"/>
    <w:rsid w:val="000A3E52"/>
    <w:rsid w:val="000C04CE"/>
    <w:rsid w:val="000C3FDD"/>
    <w:rsid w:val="000C4D6E"/>
    <w:rsid w:val="000E0D86"/>
    <w:rsid w:val="00102372"/>
    <w:rsid w:val="00111D4A"/>
    <w:rsid w:val="001235BE"/>
    <w:rsid w:val="00170860"/>
    <w:rsid w:val="00172CF4"/>
    <w:rsid w:val="00172FF7"/>
    <w:rsid w:val="001A16D4"/>
    <w:rsid w:val="001C6DE5"/>
    <w:rsid w:val="00226102"/>
    <w:rsid w:val="002433CF"/>
    <w:rsid w:val="002451A9"/>
    <w:rsid w:val="00257916"/>
    <w:rsid w:val="00282530"/>
    <w:rsid w:val="00287539"/>
    <w:rsid w:val="002A50CF"/>
    <w:rsid w:val="002B15FF"/>
    <w:rsid w:val="002E50C3"/>
    <w:rsid w:val="00324D3D"/>
    <w:rsid w:val="003379E7"/>
    <w:rsid w:val="00352742"/>
    <w:rsid w:val="0035611D"/>
    <w:rsid w:val="003D698C"/>
    <w:rsid w:val="003D77A6"/>
    <w:rsid w:val="00430725"/>
    <w:rsid w:val="004415A4"/>
    <w:rsid w:val="00481983"/>
    <w:rsid w:val="004B1CCF"/>
    <w:rsid w:val="004C0399"/>
    <w:rsid w:val="004F70EA"/>
    <w:rsid w:val="00521A14"/>
    <w:rsid w:val="00545A7B"/>
    <w:rsid w:val="005564A4"/>
    <w:rsid w:val="005A50F6"/>
    <w:rsid w:val="005B2FB0"/>
    <w:rsid w:val="005E661A"/>
    <w:rsid w:val="005F27D7"/>
    <w:rsid w:val="005F3081"/>
    <w:rsid w:val="00620CD9"/>
    <w:rsid w:val="006A2B91"/>
    <w:rsid w:val="006B1C81"/>
    <w:rsid w:val="0071105B"/>
    <w:rsid w:val="0072006B"/>
    <w:rsid w:val="00731A29"/>
    <w:rsid w:val="00767B45"/>
    <w:rsid w:val="00790F35"/>
    <w:rsid w:val="007965EB"/>
    <w:rsid w:val="007B2D0D"/>
    <w:rsid w:val="007C2471"/>
    <w:rsid w:val="007E040E"/>
    <w:rsid w:val="00976317"/>
    <w:rsid w:val="00981E29"/>
    <w:rsid w:val="00982D34"/>
    <w:rsid w:val="00992195"/>
    <w:rsid w:val="00995037"/>
    <w:rsid w:val="009C0D3F"/>
    <w:rsid w:val="00A137F1"/>
    <w:rsid w:val="00A163B6"/>
    <w:rsid w:val="00A2178E"/>
    <w:rsid w:val="00A811D1"/>
    <w:rsid w:val="00A85413"/>
    <w:rsid w:val="00AC3B34"/>
    <w:rsid w:val="00AC66E5"/>
    <w:rsid w:val="00B251C7"/>
    <w:rsid w:val="00B54BC4"/>
    <w:rsid w:val="00B56968"/>
    <w:rsid w:val="00B82BAD"/>
    <w:rsid w:val="00B97E3A"/>
    <w:rsid w:val="00BA0372"/>
    <w:rsid w:val="00BA3998"/>
    <w:rsid w:val="00BD70AC"/>
    <w:rsid w:val="00C8144E"/>
    <w:rsid w:val="00CD5904"/>
    <w:rsid w:val="00CF4EC5"/>
    <w:rsid w:val="00D634CC"/>
    <w:rsid w:val="00D95B39"/>
    <w:rsid w:val="00DB092E"/>
    <w:rsid w:val="00DE6583"/>
    <w:rsid w:val="00DF5A3E"/>
    <w:rsid w:val="00EB566C"/>
    <w:rsid w:val="00F173EA"/>
    <w:rsid w:val="00F3639C"/>
    <w:rsid w:val="00F71829"/>
    <w:rsid w:val="00FB33DF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7"/>
        <o:r id="V:Rule2" type="connector" idref="#_x0000_s1034"/>
      </o:rules>
    </o:shapelayout>
  </w:shapeDefaults>
  <w:decimalSymbol w:val=","/>
  <w:listSeparator w:val=";"/>
  <w15:docId w15:val="{3DFF3BFD-D4C5-41EE-B298-39874EB0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Учетная запись Майкрософт</cp:lastModifiedBy>
  <cp:revision>59</cp:revision>
  <cp:lastPrinted>2021-10-15T09:02:00Z</cp:lastPrinted>
  <dcterms:created xsi:type="dcterms:W3CDTF">2016-02-03T12:40:00Z</dcterms:created>
  <dcterms:modified xsi:type="dcterms:W3CDTF">2022-07-12T13:27:00Z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73243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