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16" w:rsidRDefault="00257916" w:rsidP="0025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550B55">
        <w:rPr>
          <w:rFonts w:ascii="Times New Roman" w:hAnsi="Times New Roman" w:cs="Times New Roman"/>
          <w:b/>
          <w:sz w:val="48"/>
          <w:szCs w:val="48"/>
        </w:rPr>
        <w:t>1</w:t>
      </w:r>
      <w:r w:rsidR="009D0CEB">
        <w:rPr>
          <w:rFonts w:ascii="Times New Roman" w:hAnsi="Times New Roman" w:cs="Times New Roman"/>
          <w:b/>
          <w:sz w:val="48"/>
          <w:szCs w:val="48"/>
        </w:rPr>
        <w:t>2</w:t>
      </w:r>
      <w:bookmarkStart w:id="0" w:name="_GoBack"/>
      <w:bookmarkEnd w:id="0"/>
    </w:p>
    <w:p w:rsidR="000A3E52" w:rsidRPr="00CD5904" w:rsidRDefault="000A3E52" w:rsidP="0079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904">
        <w:rPr>
          <w:rFonts w:ascii="Times New Roman" w:hAnsi="Times New Roman" w:cs="Times New Roman"/>
          <w:b/>
          <w:sz w:val="32"/>
          <w:szCs w:val="32"/>
        </w:rPr>
        <w:t>Адрес предполагаемого размещения рекламной конструкции:</w:t>
      </w:r>
    </w:p>
    <w:p w:rsidR="00171DE3" w:rsidRDefault="00550B55" w:rsidP="00550B55">
      <w:pPr>
        <w:jc w:val="center"/>
        <w:rPr>
          <w:rFonts w:ascii="Times New Roman" w:hAnsi="Times New Roman" w:cs="Times New Roman"/>
          <w:sz w:val="32"/>
          <w:szCs w:val="32"/>
        </w:rPr>
      </w:pPr>
      <w:r w:rsidRPr="00550B55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/</w:t>
      </w:r>
      <w:r w:rsidRPr="00550B55">
        <w:rPr>
          <w:rFonts w:ascii="Times New Roman" w:hAnsi="Times New Roman" w:cs="Times New Roman"/>
          <w:sz w:val="32"/>
          <w:szCs w:val="32"/>
        </w:rPr>
        <w:t>д С</w:t>
      </w:r>
      <w:r>
        <w:rPr>
          <w:rFonts w:ascii="Times New Roman" w:hAnsi="Times New Roman" w:cs="Times New Roman"/>
          <w:sz w:val="32"/>
          <w:szCs w:val="32"/>
        </w:rPr>
        <w:t>анкт-Петербург</w:t>
      </w:r>
      <w:r w:rsidRPr="00550B55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550B55">
        <w:rPr>
          <w:rFonts w:ascii="Times New Roman" w:hAnsi="Times New Roman" w:cs="Times New Roman"/>
          <w:sz w:val="32"/>
          <w:szCs w:val="32"/>
        </w:rPr>
        <w:t>Дранишники</w:t>
      </w:r>
      <w:proofErr w:type="spellEnd"/>
      <w:r w:rsidRPr="00550B55">
        <w:rPr>
          <w:rFonts w:ascii="Times New Roman" w:hAnsi="Times New Roman" w:cs="Times New Roman"/>
          <w:sz w:val="32"/>
          <w:szCs w:val="32"/>
        </w:rPr>
        <w:t xml:space="preserve"> - Магистра</w:t>
      </w:r>
      <w:r>
        <w:rPr>
          <w:rFonts w:ascii="Times New Roman" w:hAnsi="Times New Roman" w:cs="Times New Roman"/>
          <w:sz w:val="32"/>
          <w:szCs w:val="32"/>
        </w:rPr>
        <w:t xml:space="preserve">льная (А-120), 06км+950м, левая </w:t>
      </w:r>
      <w:r w:rsidRPr="00550B55">
        <w:rPr>
          <w:rFonts w:ascii="Times New Roman" w:hAnsi="Times New Roman" w:cs="Times New Roman"/>
          <w:sz w:val="32"/>
          <w:szCs w:val="32"/>
        </w:rPr>
        <w:t>сторона</w:t>
      </w:r>
    </w:p>
    <w:p w:rsidR="005E661A" w:rsidRPr="00982D34" w:rsidRDefault="009D0CEB" w:rsidP="00550B5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8.65pt;margin-top:86.1pt;width:174.6pt;height:178.4pt;flip:y;z-index:25166028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242.1pt;margin-top:77.3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r w:rsidR="00171DE3">
        <w:rPr>
          <w:noProof/>
          <w:lang w:eastAsia="ru-RU"/>
        </w:rPr>
        <w:drawing>
          <wp:inline distT="0" distB="0" distL="0" distR="0" wp14:anchorId="2EE9DC9B" wp14:editId="29E1A1E0">
            <wp:extent cx="5526684" cy="2941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459" t="19764" r="12859" b="8628"/>
                    <a:stretch/>
                  </pic:blipFill>
                  <pic:spPr bwMode="auto">
                    <a:xfrm>
                      <a:off x="0" y="0"/>
                      <a:ext cx="5533868" cy="29451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33DF" w:rsidRDefault="009D0CEB" w:rsidP="00FB3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67.85pt;margin-top:20.6pt;width:294.7pt;height:0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2433CF" w:rsidRDefault="00171DE3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B2CAC21" wp14:editId="7D577B67">
            <wp:extent cx="5586011" cy="3007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085" t="14291" r="12261" b="14253"/>
                    <a:stretch/>
                  </pic:blipFill>
                  <pic:spPr bwMode="auto">
                    <a:xfrm>
                      <a:off x="0" y="0"/>
                      <a:ext cx="5592475" cy="3010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413" w:rsidRPr="00982D34" w:rsidRDefault="007C2471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A85413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039FC"/>
    <w:rsid w:val="00007AE5"/>
    <w:rsid w:val="0001429E"/>
    <w:rsid w:val="00023673"/>
    <w:rsid w:val="000272B2"/>
    <w:rsid w:val="00032B75"/>
    <w:rsid w:val="000548D5"/>
    <w:rsid w:val="00055C2F"/>
    <w:rsid w:val="000712B6"/>
    <w:rsid w:val="00094A62"/>
    <w:rsid w:val="000977CD"/>
    <w:rsid w:val="000A2C4B"/>
    <w:rsid w:val="000A3E52"/>
    <w:rsid w:val="000C04CE"/>
    <w:rsid w:val="000C3FDD"/>
    <w:rsid w:val="000C4D6E"/>
    <w:rsid w:val="000E0D86"/>
    <w:rsid w:val="00102372"/>
    <w:rsid w:val="00111D4A"/>
    <w:rsid w:val="001235BE"/>
    <w:rsid w:val="00170860"/>
    <w:rsid w:val="00171DE3"/>
    <w:rsid w:val="00172CF4"/>
    <w:rsid w:val="00172FF7"/>
    <w:rsid w:val="001A16D4"/>
    <w:rsid w:val="001C6DE5"/>
    <w:rsid w:val="00226102"/>
    <w:rsid w:val="00233279"/>
    <w:rsid w:val="002433CF"/>
    <w:rsid w:val="002451A9"/>
    <w:rsid w:val="00257916"/>
    <w:rsid w:val="00282530"/>
    <w:rsid w:val="00287539"/>
    <w:rsid w:val="002A3382"/>
    <w:rsid w:val="002A50CF"/>
    <w:rsid w:val="002B15FF"/>
    <w:rsid w:val="002E50C3"/>
    <w:rsid w:val="00324D3D"/>
    <w:rsid w:val="003379E7"/>
    <w:rsid w:val="00352742"/>
    <w:rsid w:val="0035611D"/>
    <w:rsid w:val="003C63C5"/>
    <w:rsid w:val="003D698C"/>
    <w:rsid w:val="003D77A6"/>
    <w:rsid w:val="00430725"/>
    <w:rsid w:val="004415A4"/>
    <w:rsid w:val="00481983"/>
    <w:rsid w:val="004B1CCF"/>
    <w:rsid w:val="004C0399"/>
    <w:rsid w:val="004F70EA"/>
    <w:rsid w:val="00521A14"/>
    <w:rsid w:val="00545A7B"/>
    <w:rsid w:val="00550B55"/>
    <w:rsid w:val="005564A4"/>
    <w:rsid w:val="005A50F6"/>
    <w:rsid w:val="005B2FB0"/>
    <w:rsid w:val="005E661A"/>
    <w:rsid w:val="005F27D7"/>
    <w:rsid w:val="005F3081"/>
    <w:rsid w:val="00620CD9"/>
    <w:rsid w:val="006A2B91"/>
    <w:rsid w:val="006B1C81"/>
    <w:rsid w:val="0071105B"/>
    <w:rsid w:val="0072006B"/>
    <w:rsid w:val="00731A29"/>
    <w:rsid w:val="00767B45"/>
    <w:rsid w:val="00770864"/>
    <w:rsid w:val="00790F35"/>
    <w:rsid w:val="00792872"/>
    <w:rsid w:val="007965EB"/>
    <w:rsid w:val="007B2D0D"/>
    <w:rsid w:val="007C2471"/>
    <w:rsid w:val="007E040E"/>
    <w:rsid w:val="00976317"/>
    <w:rsid w:val="00981E29"/>
    <w:rsid w:val="00982D34"/>
    <w:rsid w:val="00992195"/>
    <w:rsid w:val="00995037"/>
    <w:rsid w:val="009C0D3F"/>
    <w:rsid w:val="009D0CEB"/>
    <w:rsid w:val="00A137F1"/>
    <w:rsid w:val="00A163B6"/>
    <w:rsid w:val="00A2178E"/>
    <w:rsid w:val="00A811D1"/>
    <w:rsid w:val="00A85413"/>
    <w:rsid w:val="00AC3B34"/>
    <w:rsid w:val="00AC66E5"/>
    <w:rsid w:val="00B251C7"/>
    <w:rsid w:val="00B54BC4"/>
    <w:rsid w:val="00B56968"/>
    <w:rsid w:val="00B82BAD"/>
    <w:rsid w:val="00B97E3A"/>
    <w:rsid w:val="00BA0372"/>
    <w:rsid w:val="00BA3998"/>
    <w:rsid w:val="00BD70AC"/>
    <w:rsid w:val="00C8144E"/>
    <w:rsid w:val="00CD5904"/>
    <w:rsid w:val="00CF4EC5"/>
    <w:rsid w:val="00D634CC"/>
    <w:rsid w:val="00D95B39"/>
    <w:rsid w:val="00DB092E"/>
    <w:rsid w:val="00DE6583"/>
    <w:rsid w:val="00DF5A3E"/>
    <w:rsid w:val="00E80FF7"/>
    <w:rsid w:val="00EB566C"/>
    <w:rsid w:val="00F173EA"/>
    <w:rsid w:val="00F3639C"/>
    <w:rsid w:val="00F71829"/>
    <w:rsid w:val="00FB33DF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3" type="connector" idref="#_x0000_s1027"/>
        <o:r id="V:Rule4" type="connector" idref="#_x0000_s1034"/>
      </o:rules>
    </o:shapelayout>
  </w:shapeDefaults>
  <w:decimalSymbol w:val=","/>
  <w:listSeparator w:val=";"/>
  <w15:docId w15:val="{3DFF3BFD-D4C5-41EE-B298-39874EB0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MBYCRRREKLAMA</cp:lastModifiedBy>
  <cp:revision>70</cp:revision>
  <cp:lastPrinted>2021-10-15T09:02:00Z</cp:lastPrinted>
  <dcterms:created xsi:type="dcterms:W3CDTF">2016-02-03T12:40:00Z</dcterms:created>
  <dcterms:modified xsi:type="dcterms:W3CDTF">2022-07-19T12:06:00Z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60094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